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54" w:rsidRPr="00BC0B3D" w:rsidRDefault="00BC0B3D">
      <w:pPr>
        <w:spacing w:after="0" w:line="408" w:lineRule="auto"/>
        <w:ind w:left="120"/>
        <w:jc w:val="center"/>
        <w:rPr>
          <w:lang w:val="ru-RU"/>
        </w:rPr>
      </w:pPr>
      <w:bookmarkStart w:id="0" w:name="block-21084217"/>
      <w:r w:rsidRPr="00BC0B3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1754" w:rsidRPr="00BC0B3D" w:rsidRDefault="00BC0B3D">
      <w:pPr>
        <w:spacing w:after="0" w:line="408" w:lineRule="auto"/>
        <w:ind w:left="120"/>
        <w:jc w:val="center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BC0B3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C0B3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31754" w:rsidRPr="00BC0B3D" w:rsidRDefault="00BC0B3D">
      <w:pPr>
        <w:spacing w:after="0" w:line="408" w:lineRule="auto"/>
        <w:ind w:left="120"/>
        <w:jc w:val="center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BC0B3D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района Республики Татарстан</w:t>
      </w:r>
      <w:bookmarkEnd w:id="2"/>
      <w:r w:rsidRPr="00BC0B3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</w:p>
    <w:p w:rsidR="00B31754" w:rsidRDefault="00BC0B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Шапшинская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B31754" w:rsidRDefault="00B31754">
      <w:pPr>
        <w:spacing w:after="0"/>
        <w:ind w:left="120"/>
      </w:pPr>
    </w:p>
    <w:p w:rsidR="00B31754" w:rsidRDefault="00B31754">
      <w:pPr>
        <w:spacing w:after="0"/>
        <w:ind w:left="120"/>
      </w:pPr>
    </w:p>
    <w:p w:rsidR="00B31754" w:rsidRDefault="00B31754">
      <w:pPr>
        <w:spacing w:after="0"/>
        <w:ind w:left="120"/>
      </w:pPr>
    </w:p>
    <w:p w:rsidR="00B31754" w:rsidRDefault="00B3175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C0B3D" w:rsidRPr="00E2220E" w:rsidTr="00BC0B3D">
        <w:tc>
          <w:tcPr>
            <w:tcW w:w="3114" w:type="dxa"/>
          </w:tcPr>
          <w:p w:rsidR="00BC0B3D" w:rsidRPr="0040209D" w:rsidRDefault="00BC0B3D" w:rsidP="00BC0B3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C0B3D" w:rsidRPr="008944ED" w:rsidRDefault="00BC0B3D" w:rsidP="00BC0B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C0B3D" w:rsidRDefault="00BC0B3D" w:rsidP="00BC0B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0B3D" w:rsidRPr="008944ED" w:rsidRDefault="00BC0B3D" w:rsidP="00BC0B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Ахунова Г.Н.</w:t>
            </w:r>
          </w:p>
          <w:p w:rsidR="00827BC5" w:rsidRDefault="00BC0B3D" w:rsidP="00BC0B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C0B3D" w:rsidRDefault="00BC0B3D" w:rsidP="00BC0B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0B3D" w:rsidRPr="0040209D" w:rsidRDefault="00BC0B3D" w:rsidP="00BC0B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0B3D" w:rsidRPr="0040209D" w:rsidRDefault="00BC0B3D" w:rsidP="00BC0B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C0B3D" w:rsidRPr="008944ED" w:rsidRDefault="00BC0B3D" w:rsidP="00BC0B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BC0B3D" w:rsidRDefault="00BC0B3D" w:rsidP="00BC0B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0B3D" w:rsidRPr="008944ED" w:rsidRDefault="00BC0B3D" w:rsidP="00BC0B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Хамидуллина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827BC5" w:rsidRDefault="00BC0B3D" w:rsidP="00BC0B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C0B3D" w:rsidRDefault="00BC0B3D" w:rsidP="00BC0B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0B3D" w:rsidRPr="0040209D" w:rsidRDefault="00BC0B3D" w:rsidP="00BC0B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0B3D" w:rsidRDefault="007C2CDE" w:rsidP="00BC0B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C2CDE">
              <w:rPr>
                <w:rFonts w:ascii="Times New Roman" w:hAnsi="Times New Roman"/>
                <w:b/>
                <w:noProof/>
                <w:color w:val="000000"/>
                <w:sz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50949CA5" wp14:editId="704A3C55">
                  <wp:simplePos x="0" y="0"/>
                  <wp:positionH relativeFrom="column">
                    <wp:posOffset>-4902201</wp:posOffset>
                  </wp:positionH>
                  <wp:positionV relativeFrom="paragraph">
                    <wp:posOffset>-3147060</wp:posOffset>
                  </wp:positionV>
                  <wp:extent cx="7400925" cy="10176271"/>
                  <wp:effectExtent l="0" t="0" r="0" b="0"/>
                  <wp:wrapNone/>
                  <wp:docPr id="1" name="Рисунок 1" descr="C:\Users\ПК\Desktop\удалить\раб програм\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удалить\раб програм\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337" cy="1018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0B3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C0B3D" w:rsidRPr="008944ED" w:rsidRDefault="00BC0B3D" w:rsidP="00BC0B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C0B3D" w:rsidRDefault="00BC0B3D" w:rsidP="00BC0B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0B3D" w:rsidRPr="008944ED" w:rsidRDefault="00BC0B3D" w:rsidP="00BC0B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827BC5" w:rsidRDefault="00BC0B3D" w:rsidP="00BC0B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C0B3D" w:rsidRDefault="00BC0B3D" w:rsidP="00BC0B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0B3D" w:rsidRPr="0040209D" w:rsidRDefault="00BC0B3D" w:rsidP="00BC0B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1754" w:rsidRDefault="00B31754">
      <w:pPr>
        <w:spacing w:after="0"/>
        <w:ind w:left="120"/>
      </w:pPr>
    </w:p>
    <w:p w:rsidR="00B31754" w:rsidRPr="00BC0B3D" w:rsidRDefault="00BC0B3D">
      <w:pPr>
        <w:spacing w:after="0"/>
        <w:ind w:left="120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‌</w:t>
      </w:r>
    </w:p>
    <w:p w:rsidR="00B31754" w:rsidRPr="00BC0B3D" w:rsidRDefault="00B31754">
      <w:pPr>
        <w:spacing w:after="0"/>
        <w:ind w:left="120"/>
        <w:rPr>
          <w:lang w:val="ru-RU"/>
        </w:rPr>
      </w:pPr>
    </w:p>
    <w:p w:rsidR="00B31754" w:rsidRPr="00BC0B3D" w:rsidRDefault="00B31754">
      <w:pPr>
        <w:spacing w:after="0"/>
        <w:ind w:left="120"/>
        <w:rPr>
          <w:lang w:val="ru-RU"/>
        </w:rPr>
      </w:pPr>
    </w:p>
    <w:p w:rsidR="00B31754" w:rsidRPr="00BC0B3D" w:rsidRDefault="00B31754">
      <w:pPr>
        <w:spacing w:after="0"/>
        <w:ind w:left="120"/>
        <w:rPr>
          <w:lang w:val="ru-RU"/>
        </w:rPr>
      </w:pPr>
    </w:p>
    <w:p w:rsidR="00B31754" w:rsidRDefault="00BC0B3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5428" w:rsidRPr="00BC0B3D" w:rsidRDefault="008B542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поурочное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планирование, 5 класс)</w:t>
      </w:r>
    </w:p>
    <w:p w:rsidR="00B31754" w:rsidRPr="00BC0B3D" w:rsidRDefault="00BC0B3D">
      <w:pPr>
        <w:spacing w:after="0" w:line="408" w:lineRule="auto"/>
        <w:ind w:left="120"/>
        <w:jc w:val="center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0B3D">
        <w:rPr>
          <w:rFonts w:ascii="Times New Roman" w:hAnsi="Times New Roman"/>
          <w:color w:val="000000"/>
          <w:sz w:val="28"/>
          <w:lang w:val="ru-RU"/>
        </w:rPr>
        <w:t xml:space="preserve"> 2811524)</w:t>
      </w: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C0B3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BC0B3D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BC0B3D">
        <w:rPr>
          <w:rFonts w:ascii="Times New Roman" w:hAnsi="Times New Roman"/>
          <w:b/>
          <w:color w:val="000000"/>
          <w:sz w:val="28"/>
          <w:lang w:val="ru-RU"/>
        </w:rPr>
        <w:t xml:space="preserve"> курса «Математика»</w:t>
      </w:r>
    </w:p>
    <w:p w:rsidR="00B31754" w:rsidRPr="00BC0B3D" w:rsidRDefault="00BC0B3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обучающихся 5-6 классов </w:t>
      </w: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31754">
      <w:pPr>
        <w:spacing w:after="0"/>
        <w:ind w:left="120"/>
        <w:jc w:val="center"/>
        <w:rPr>
          <w:lang w:val="ru-RU"/>
        </w:rPr>
      </w:pPr>
    </w:p>
    <w:p w:rsidR="00B31754" w:rsidRPr="00BC0B3D" w:rsidRDefault="00BC0B3D">
      <w:pPr>
        <w:spacing w:after="0"/>
        <w:ind w:left="120"/>
        <w:jc w:val="center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proofErr w:type="spellStart"/>
      <w:r w:rsidRPr="00BC0B3D">
        <w:rPr>
          <w:rFonts w:ascii="Times New Roman" w:hAnsi="Times New Roman"/>
          <w:b/>
          <w:color w:val="000000"/>
          <w:sz w:val="28"/>
          <w:lang w:val="ru-RU"/>
        </w:rPr>
        <w:t>Шапши</w:t>
      </w:r>
      <w:bookmarkEnd w:id="3"/>
      <w:proofErr w:type="spellEnd"/>
      <w:r w:rsidRPr="00BC0B3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BC0B3D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BC0B3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</w:p>
    <w:p w:rsidR="00B31754" w:rsidRPr="00BC0B3D" w:rsidRDefault="00B31754">
      <w:pPr>
        <w:spacing w:after="0"/>
        <w:ind w:left="120"/>
        <w:rPr>
          <w:lang w:val="ru-RU"/>
        </w:r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bookmarkStart w:id="5" w:name="block-2108421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BC0B3D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31754" w:rsidRPr="00BC0B3D" w:rsidRDefault="00BC0B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продолжение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31754" w:rsidRPr="00BC0B3D" w:rsidRDefault="00BC0B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31754" w:rsidRPr="00BC0B3D" w:rsidRDefault="00BC0B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подведение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обучающихся на доступном для них уровне к осознанию взаимосвязи математики и окружающего мира;</w:t>
      </w:r>
    </w:p>
    <w:p w:rsidR="00B31754" w:rsidRPr="00BC0B3D" w:rsidRDefault="00BC0B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BC0B3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BC0B3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31754" w:rsidRPr="00BC0B3D" w:rsidRDefault="00B31754">
      <w:pPr>
        <w:rPr>
          <w:lang w:val="ru-RU"/>
        </w:rPr>
        <w:sectPr w:rsidR="00B31754" w:rsidRPr="00BC0B3D">
          <w:pgSz w:w="11906" w:h="16383"/>
          <w:pgMar w:top="1134" w:right="850" w:bottom="1134" w:left="1701" w:header="720" w:footer="720" w:gutter="0"/>
          <w:cols w:space="720"/>
        </w:sect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bookmarkStart w:id="7" w:name="block-21084219"/>
      <w:bookmarkEnd w:id="5"/>
      <w:r w:rsidRPr="00BC0B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B31754" w:rsidRPr="007C2CDE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7C2CDE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BC0B3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BC0B3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BC0B3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31754" w:rsidRPr="007C2CDE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BC0B3D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7C2CDE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BC0B3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BC0B3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BC0B3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BC0B3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BC0B3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B31754" w:rsidRPr="00BC0B3D" w:rsidRDefault="00B31754">
      <w:pPr>
        <w:rPr>
          <w:lang w:val="ru-RU"/>
        </w:rPr>
        <w:sectPr w:rsidR="00B31754" w:rsidRPr="00BC0B3D">
          <w:pgSz w:w="11906" w:h="16383"/>
          <w:pgMar w:top="1134" w:right="850" w:bottom="1134" w:left="1701" w:header="720" w:footer="720" w:gutter="0"/>
          <w:cols w:space="720"/>
        </w:sect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bookmarkStart w:id="17" w:name="block-21084220"/>
      <w:bookmarkEnd w:id="7"/>
      <w:r w:rsidRPr="00BC0B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C0B3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проявлением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установкой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необходимостью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Default="00BC0B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31754" w:rsidRPr="00BC0B3D" w:rsidRDefault="00BC0B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31754" w:rsidRPr="00BC0B3D" w:rsidRDefault="00BC0B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общие, условные;</w:t>
      </w:r>
    </w:p>
    <w:p w:rsidR="00B31754" w:rsidRPr="00BC0B3D" w:rsidRDefault="00BC0B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31754" w:rsidRPr="00BC0B3D" w:rsidRDefault="00BC0B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B31754" w:rsidRPr="00BC0B3D" w:rsidRDefault="00BC0B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разбирать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31754" w:rsidRPr="00BC0B3D" w:rsidRDefault="00BC0B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31754" w:rsidRDefault="00BC0B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31754" w:rsidRPr="00BC0B3D" w:rsidRDefault="00BC0B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31754" w:rsidRPr="00BC0B3D" w:rsidRDefault="00BC0B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31754" w:rsidRPr="00BC0B3D" w:rsidRDefault="00BC0B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31754" w:rsidRPr="00BC0B3D" w:rsidRDefault="00BC0B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B31754" w:rsidRDefault="00BC0B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31754" w:rsidRPr="00BC0B3D" w:rsidRDefault="00BC0B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недостаточность и избыточность информации, данных, необходимых для решения задачи;</w:t>
      </w:r>
    </w:p>
    <w:p w:rsidR="00B31754" w:rsidRPr="00BC0B3D" w:rsidRDefault="00BC0B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B31754" w:rsidRPr="00BC0B3D" w:rsidRDefault="00BC0B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и иллюстрировать решаемые задачи схемами, диаграммами, иной графикой и их комбинациями;</w:t>
      </w:r>
    </w:p>
    <w:p w:rsidR="00B31754" w:rsidRPr="00BC0B3D" w:rsidRDefault="00BC0B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самостоятельно.</w:t>
      </w:r>
    </w:p>
    <w:p w:rsidR="00B31754" w:rsidRDefault="00BC0B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31754" w:rsidRPr="00BC0B3D" w:rsidRDefault="00BC0B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точно, грамотно выражать свою точку зрения </w:t>
      </w: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31754" w:rsidRPr="00BC0B3D" w:rsidRDefault="00BC0B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31754" w:rsidRPr="00BC0B3D" w:rsidRDefault="00BC0B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31754" w:rsidRPr="00BC0B3D" w:rsidRDefault="00BC0B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математических задач; </w:t>
      </w:r>
    </w:p>
    <w:p w:rsidR="00B31754" w:rsidRPr="00BC0B3D" w:rsidRDefault="00BC0B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31754" w:rsidRPr="00BC0B3D" w:rsidRDefault="00BC0B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31754" w:rsidRPr="00BC0B3D" w:rsidRDefault="00BC0B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31754" w:rsidRDefault="00BC0B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31754" w:rsidRPr="00BC0B3D" w:rsidRDefault="00BC0B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B31754" w:rsidRPr="00BC0B3D" w:rsidRDefault="00BC0B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31754" w:rsidRPr="00BC0B3D" w:rsidRDefault="00BC0B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деятельности поставленной цели и условиям, объяснять причины достижения или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C0B3D" w:rsidRDefault="00BC0B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C0B3D" w:rsidRDefault="00BC0B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31754" w:rsidRPr="00BC0B3D" w:rsidRDefault="00BC0B3D">
      <w:pPr>
        <w:spacing w:after="0" w:line="264" w:lineRule="auto"/>
        <w:ind w:left="12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B31754" w:rsidRPr="00BC0B3D" w:rsidRDefault="00B31754">
      <w:pPr>
        <w:spacing w:after="0" w:line="264" w:lineRule="auto"/>
        <w:ind w:left="120"/>
        <w:jc w:val="both"/>
        <w:rPr>
          <w:lang w:val="ru-RU"/>
        </w:rPr>
      </w:pP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0B3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C0B3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BC0B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BC0B3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BC0B3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0B3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C0B3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BC0B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BC0B3D" w:rsidRDefault="00BC0B3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2" w:name="_Toc124426212"/>
      <w:bookmarkEnd w:id="22"/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и буквенные выражения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BC0B3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BC0B3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BC0B3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31754" w:rsidRPr="00BC0B3D" w:rsidRDefault="00BC0B3D">
      <w:pPr>
        <w:spacing w:after="0" w:line="264" w:lineRule="auto"/>
        <w:ind w:firstLine="600"/>
        <w:jc w:val="both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31754" w:rsidRPr="00BC0B3D" w:rsidRDefault="00B31754">
      <w:pPr>
        <w:rPr>
          <w:lang w:val="ru-RU"/>
        </w:rPr>
        <w:sectPr w:rsidR="00B31754" w:rsidRPr="00BC0B3D">
          <w:pgSz w:w="11906" w:h="16383"/>
          <w:pgMar w:top="1134" w:right="850" w:bottom="1134" w:left="1701" w:header="720" w:footer="720" w:gutter="0"/>
          <w:cols w:space="720"/>
        </w:sectPr>
      </w:pPr>
    </w:p>
    <w:p w:rsidR="00B31754" w:rsidRDefault="00BC0B3D">
      <w:pPr>
        <w:spacing w:after="0"/>
        <w:ind w:left="120"/>
      </w:pPr>
      <w:bookmarkStart w:id="25" w:name="block-21084216"/>
      <w:bookmarkEnd w:id="17"/>
      <w:r w:rsidRPr="00BC0B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1754" w:rsidRDefault="00BC0B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3175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</w:tr>
      <w:tr w:rsidR="00B317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754" w:rsidRDefault="00B31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754" w:rsidRDefault="00B3175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754" w:rsidRDefault="00B31754"/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317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Default="00B31754"/>
        </w:tc>
      </w:tr>
    </w:tbl>
    <w:p w:rsidR="00B31754" w:rsidRDefault="00B31754">
      <w:pPr>
        <w:sectPr w:rsidR="00B317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754" w:rsidRDefault="00BC0B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3175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</w:tr>
      <w:tr w:rsidR="00B317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754" w:rsidRDefault="00B31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754" w:rsidRDefault="00B3175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1754" w:rsidRDefault="00B31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754" w:rsidRDefault="00B31754"/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 w:rsidRPr="007C2CD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3175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317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754" w:rsidRPr="00BC0B3D" w:rsidRDefault="00BC0B3D">
            <w:pPr>
              <w:spacing w:after="0"/>
              <w:ind w:left="135"/>
              <w:rPr>
                <w:lang w:val="ru-RU"/>
              </w:rPr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 w:rsidRPr="00BC0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31754" w:rsidRDefault="00BC0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31754" w:rsidRDefault="00B31754"/>
        </w:tc>
      </w:tr>
    </w:tbl>
    <w:p w:rsidR="00B31754" w:rsidRDefault="00B31754">
      <w:pPr>
        <w:sectPr w:rsidR="00B3175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6" w:name="block-21084215"/>
      <w:bookmarkEnd w:id="25"/>
    </w:p>
    <w:p w:rsidR="00B31754" w:rsidRPr="007C2CDE" w:rsidRDefault="00BC0B3D">
      <w:pPr>
        <w:spacing w:after="0"/>
        <w:ind w:left="120"/>
        <w:rPr>
          <w:lang w:val="ru-RU"/>
        </w:rPr>
      </w:pPr>
      <w:bookmarkStart w:id="27" w:name="block-21084221"/>
      <w:bookmarkEnd w:id="26"/>
      <w:r w:rsidRPr="007C2CD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31754" w:rsidRPr="007C2CDE" w:rsidRDefault="00BC0B3D">
      <w:pPr>
        <w:spacing w:after="0" w:line="480" w:lineRule="auto"/>
        <w:ind w:left="120"/>
        <w:rPr>
          <w:lang w:val="ru-RU"/>
        </w:rPr>
      </w:pPr>
      <w:r w:rsidRPr="007C2CD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31754" w:rsidRPr="00BC0B3D" w:rsidRDefault="00BC0B3D">
      <w:pPr>
        <w:spacing w:after="0" w:line="480" w:lineRule="auto"/>
        <w:ind w:left="120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 xml:space="preserve">​‌• Математика: 5-й класс: базовый уровень: учебник: в 2 частях, 5 класс/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r w:rsidRPr="00BC0B3D">
        <w:rPr>
          <w:sz w:val="28"/>
          <w:lang w:val="ru-RU"/>
        </w:rPr>
        <w:br/>
      </w:r>
      <w:bookmarkStart w:id="28" w:name="d7c2c798-9b73-44dc-9a35-b94ca1af2727"/>
      <w:r w:rsidRPr="00BC0B3D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</w:t>
      </w: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8"/>
      <w:r w:rsidRPr="00BC0B3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</w:p>
    <w:p w:rsidR="00B31754" w:rsidRPr="00BC0B3D" w:rsidRDefault="00BC0B3D">
      <w:pPr>
        <w:spacing w:after="0" w:line="480" w:lineRule="auto"/>
        <w:ind w:left="120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31754" w:rsidRPr="00BC0B3D" w:rsidRDefault="00BC0B3D">
      <w:pPr>
        <w:spacing w:after="0"/>
        <w:ind w:left="120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</w:p>
    <w:p w:rsidR="00B31754" w:rsidRPr="00BC0B3D" w:rsidRDefault="00BC0B3D">
      <w:pPr>
        <w:spacing w:after="0" w:line="480" w:lineRule="auto"/>
        <w:ind w:left="120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31754" w:rsidRPr="00BC0B3D" w:rsidRDefault="00BC0B3D">
      <w:pPr>
        <w:spacing w:after="0" w:line="480" w:lineRule="auto"/>
        <w:ind w:left="120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​‌</w:t>
      </w:r>
      <w:bookmarkStart w:id="29" w:name="7fc9b897-0499-435d-84f2-5e61bb8bfe4f"/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Математика :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5—6-е классы : базовый уровень : методическое пособие к предметной линии. учебников по математике Н. Я.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, В. И. Жохова, А. С. </w:t>
      </w:r>
      <w:proofErr w:type="spellStart"/>
      <w:r w:rsidRPr="00BC0B3D">
        <w:rPr>
          <w:rFonts w:ascii="Times New Roman" w:hAnsi="Times New Roman"/>
          <w:color w:val="000000"/>
          <w:sz w:val="28"/>
          <w:lang w:val="ru-RU"/>
        </w:rPr>
        <w:t>Чеснокова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и др. — 2-е изд., стер. — </w:t>
      </w:r>
      <w:proofErr w:type="gramStart"/>
      <w:r w:rsidRPr="00BC0B3D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BC0B3D">
        <w:rPr>
          <w:rFonts w:ascii="Times New Roman" w:hAnsi="Times New Roman"/>
          <w:color w:val="000000"/>
          <w:sz w:val="28"/>
          <w:lang w:val="ru-RU"/>
        </w:rPr>
        <w:t xml:space="preserve"> Просвещение, 2023.</w:t>
      </w:r>
      <w:bookmarkEnd w:id="29"/>
      <w:r w:rsidRPr="00BC0B3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31754" w:rsidRPr="00BC0B3D" w:rsidRDefault="00B31754">
      <w:pPr>
        <w:spacing w:after="0"/>
        <w:ind w:left="120"/>
        <w:rPr>
          <w:lang w:val="ru-RU"/>
        </w:rPr>
      </w:pPr>
    </w:p>
    <w:p w:rsidR="00B31754" w:rsidRPr="00BC0B3D" w:rsidRDefault="00BC0B3D">
      <w:pPr>
        <w:spacing w:after="0" w:line="480" w:lineRule="auto"/>
        <w:ind w:left="120"/>
        <w:rPr>
          <w:lang w:val="ru-RU"/>
        </w:rPr>
      </w:pPr>
      <w:r w:rsidRPr="00BC0B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1754" w:rsidRPr="00BC0B3D" w:rsidRDefault="00BC0B3D">
      <w:pPr>
        <w:spacing w:after="0" w:line="480" w:lineRule="auto"/>
        <w:ind w:left="120"/>
        <w:rPr>
          <w:lang w:val="ru-RU"/>
        </w:rPr>
      </w:pPr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  <w:r w:rsidRPr="00BC0B3D">
        <w:rPr>
          <w:rFonts w:ascii="Times New Roman" w:hAnsi="Times New Roman"/>
          <w:color w:val="333333"/>
          <w:sz w:val="28"/>
          <w:lang w:val="ru-RU"/>
        </w:rPr>
        <w:t>​‌</w:t>
      </w:r>
      <w:bookmarkStart w:id="30" w:name="f8298865-b615-4fbc-b3b5-26c7aa18d60c"/>
      <w:r w:rsidRPr="00BC0B3D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BC0B3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C0B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C0B3D">
        <w:rPr>
          <w:rFonts w:ascii="Times New Roman" w:hAnsi="Times New Roman"/>
          <w:color w:val="000000"/>
          <w:sz w:val="28"/>
          <w:lang w:val="ru-RU"/>
        </w:rPr>
        <w:t>/</w:t>
      </w:r>
      <w:bookmarkEnd w:id="30"/>
      <w:r w:rsidRPr="00BC0B3D">
        <w:rPr>
          <w:rFonts w:ascii="Times New Roman" w:hAnsi="Times New Roman"/>
          <w:color w:val="333333"/>
          <w:sz w:val="28"/>
          <w:lang w:val="ru-RU"/>
        </w:rPr>
        <w:t>‌</w:t>
      </w:r>
      <w:r w:rsidRPr="00BC0B3D">
        <w:rPr>
          <w:rFonts w:ascii="Times New Roman" w:hAnsi="Times New Roman"/>
          <w:color w:val="000000"/>
          <w:sz w:val="28"/>
          <w:lang w:val="ru-RU"/>
        </w:rPr>
        <w:t>​</w:t>
      </w:r>
    </w:p>
    <w:p w:rsidR="00B31754" w:rsidRPr="00BC0B3D" w:rsidRDefault="00B31754">
      <w:pPr>
        <w:rPr>
          <w:lang w:val="ru-RU"/>
        </w:rPr>
        <w:sectPr w:rsidR="00B31754" w:rsidRPr="00BC0B3D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BC0B3D" w:rsidRPr="00BC0B3D" w:rsidRDefault="007C2CDE">
      <w:pPr>
        <w:rPr>
          <w:lang w:val="ru-RU"/>
        </w:rPr>
      </w:pPr>
      <w:r w:rsidRPr="007C2CDE">
        <w:rPr>
          <w:noProof/>
          <w:lang w:val="ru-RU" w:eastAsia="ru-RU"/>
        </w:rPr>
        <w:lastRenderedPageBreak/>
        <w:drawing>
          <wp:inline distT="0" distB="0" distL="0" distR="0">
            <wp:extent cx="5732145" cy="7881699"/>
            <wp:effectExtent l="0" t="0" r="0" b="0"/>
            <wp:docPr id="2" name="Рисунок 2" descr="C:\Users\ПК\Desktop\удалить\раб програм\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удалить\раб програм\и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1" w:name="_GoBack"/>
      <w:bookmarkEnd w:id="31"/>
    </w:p>
    <w:sectPr w:rsidR="00BC0B3D" w:rsidRPr="00BC0B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2286C"/>
    <w:multiLevelType w:val="multilevel"/>
    <w:tmpl w:val="C988F0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66111D"/>
    <w:multiLevelType w:val="multilevel"/>
    <w:tmpl w:val="822EAC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2D04F0"/>
    <w:multiLevelType w:val="multilevel"/>
    <w:tmpl w:val="4A12F6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A23759"/>
    <w:multiLevelType w:val="multilevel"/>
    <w:tmpl w:val="05DE7D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146796"/>
    <w:multiLevelType w:val="multilevel"/>
    <w:tmpl w:val="79982A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E034E7"/>
    <w:multiLevelType w:val="multilevel"/>
    <w:tmpl w:val="9782C6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EB62FE"/>
    <w:multiLevelType w:val="multilevel"/>
    <w:tmpl w:val="E25A2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1754"/>
    <w:rsid w:val="00344189"/>
    <w:rsid w:val="005E654D"/>
    <w:rsid w:val="007C2CDE"/>
    <w:rsid w:val="00827BC5"/>
    <w:rsid w:val="008B5428"/>
    <w:rsid w:val="00B31754"/>
    <w:rsid w:val="00BC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29AAF-D1EA-480C-BDB8-8F3DE0C8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0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4821</Words>
  <Characters>27483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cp:lastPrinted>2023-09-16T14:55:00Z</cp:lastPrinted>
  <dcterms:created xsi:type="dcterms:W3CDTF">2023-09-16T13:58:00Z</dcterms:created>
  <dcterms:modified xsi:type="dcterms:W3CDTF">2024-02-21T04:39:00Z</dcterms:modified>
</cp:coreProperties>
</file>